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E9" w:rsidRPr="00A53358" w:rsidRDefault="00D402FC" w:rsidP="00D402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53358">
        <w:rPr>
          <w:rFonts w:ascii="Times New Roman" w:hAnsi="Times New Roman" w:cs="Times New Roman"/>
          <w:b/>
          <w:sz w:val="24"/>
          <w:szCs w:val="24"/>
          <w:u w:val="single"/>
        </w:rPr>
        <w:t>ПЛАН РАБОТ НА 2023 ГОД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936"/>
        <w:gridCol w:w="6861"/>
        <w:gridCol w:w="2410"/>
      </w:tblGrid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100155"/>
            <w:bookmarkStart w:id="2" w:name="100156"/>
            <w:bookmarkEnd w:id="1"/>
            <w:bookmarkEnd w:id="2"/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62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</w:tr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72" w:type="dxa"/>
            <w:gridSpan w:val="2"/>
          </w:tcPr>
          <w:p w:rsidR="009F17D8" w:rsidRPr="00B7383A" w:rsidRDefault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элементы:</w:t>
            </w:r>
          </w:p>
        </w:tc>
      </w:tr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62" w:type="dxa"/>
          </w:tcPr>
          <w:p w:rsidR="009F17D8" w:rsidRPr="00B7383A" w:rsidRDefault="009F17D8" w:rsidP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надлежащей гидроизоляции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 (при наличии элементов в доме)</w:t>
            </w:r>
          </w:p>
        </w:tc>
        <w:tc>
          <w:tcPr>
            <w:tcW w:w="2410" w:type="dxa"/>
          </w:tcPr>
          <w:p w:rsidR="009F17D8" w:rsidRPr="00A53358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62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приведение в технически исправное состояние территорий домовладений с обеспечением беспрепятственного отвода атмосферных и талых вод от отмостки, от спусков (входов) в подвал и их оконных приямков (при наличии элементов в доме)</w:t>
            </w:r>
          </w:p>
        </w:tc>
        <w:tc>
          <w:tcPr>
            <w:tcW w:w="2410" w:type="dxa"/>
          </w:tcPr>
          <w:p w:rsidR="009F17D8" w:rsidRPr="00A53358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62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неисправности: стен, фасадов, крыш, но не более 15%</w:t>
            </w:r>
          </w:p>
        </w:tc>
        <w:tc>
          <w:tcPr>
            <w:tcW w:w="2410" w:type="dxa"/>
          </w:tcPr>
          <w:p w:rsidR="009F17D8" w:rsidRPr="00A53358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62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проверка продухов в цокольных помещениях (при наличие элементов в доме)</w:t>
            </w:r>
          </w:p>
        </w:tc>
        <w:tc>
          <w:tcPr>
            <w:tcW w:w="2410" w:type="dxa"/>
          </w:tcPr>
          <w:p w:rsidR="009F17D8" w:rsidRPr="00A53358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62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ремонт и укрепление парапетных ограждения дома</w:t>
            </w:r>
          </w:p>
        </w:tc>
        <w:tc>
          <w:tcPr>
            <w:tcW w:w="2410" w:type="dxa"/>
          </w:tcPr>
          <w:p w:rsidR="009F17D8" w:rsidRPr="00A53358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62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утепление проемов окон и входных дверей в МОП</w:t>
            </w:r>
          </w:p>
        </w:tc>
        <w:tc>
          <w:tcPr>
            <w:tcW w:w="2410" w:type="dxa"/>
          </w:tcPr>
          <w:p w:rsidR="009F17D8" w:rsidRPr="00A53358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62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стекла в дверях и окнах в МОП (при наличии элементов в доме); </w:t>
            </w:r>
          </w:p>
        </w:tc>
        <w:tc>
          <w:tcPr>
            <w:tcW w:w="2410" w:type="dxa"/>
          </w:tcPr>
          <w:p w:rsidR="009F17D8" w:rsidRPr="00A53358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F17D8" w:rsidRPr="00B7383A" w:rsidTr="00A53358">
        <w:tc>
          <w:tcPr>
            <w:tcW w:w="935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62" w:type="dxa"/>
          </w:tcPr>
          <w:p w:rsidR="009F17D8" w:rsidRPr="00B7383A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жалюзи и слуховых окон (при наличии элементов в доме)</w:t>
            </w:r>
          </w:p>
        </w:tc>
        <w:tc>
          <w:tcPr>
            <w:tcW w:w="2410" w:type="dxa"/>
          </w:tcPr>
          <w:p w:rsidR="009F17D8" w:rsidRPr="00A53358" w:rsidRDefault="009F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DF62DF" w:rsidRPr="00B7383A" w:rsidTr="00A53358">
        <w:tc>
          <w:tcPr>
            <w:tcW w:w="935" w:type="dxa"/>
          </w:tcPr>
          <w:p w:rsidR="00DF62DF" w:rsidRPr="00B7383A" w:rsidRDefault="00DF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72" w:type="dxa"/>
            <w:gridSpan w:val="2"/>
          </w:tcPr>
          <w:p w:rsidR="00DF62DF" w:rsidRPr="00E86CF4" w:rsidRDefault="00DF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F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коммуникации:</w:t>
            </w:r>
          </w:p>
        </w:tc>
      </w:tr>
      <w:tr w:rsidR="00DF62DF" w:rsidRPr="00B7383A" w:rsidTr="00A53358">
        <w:tc>
          <w:tcPr>
            <w:tcW w:w="935" w:type="dxa"/>
          </w:tcPr>
          <w:p w:rsidR="00DF62DF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62" w:type="dxa"/>
          </w:tcPr>
          <w:p w:rsidR="00DF62DF" w:rsidRPr="00B7383A" w:rsidRDefault="00DF62DF" w:rsidP="00D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трубопроводов на чердаках и в подвалах </w:t>
            </w:r>
          </w:p>
        </w:tc>
        <w:tc>
          <w:tcPr>
            <w:tcW w:w="2410" w:type="dxa"/>
          </w:tcPr>
          <w:p w:rsidR="00DF62DF" w:rsidRPr="00A53358" w:rsidRDefault="00D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DF62DF" w:rsidRPr="00B7383A" w:rsidTr="00A53358">
        <w:tc>
          <w:tcPr>
            <w:tcW w:w="935" w:type="dxa"/>
          </w:tcPr>
          <w:p w:rsidR="00DF62DF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62" w:type="dxa"/>
          </w:tcPr>
          <w:p w:rsidR="00DF62DF" w:rsidRPr="00B7383A" w:rsidRDefault="00D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испытание, промывка и регулировка систем центрального отопления (при наличии элементов в доме)</w:t>
            </w:r>
          </w:p>
        </w:tc>
        <w:tc>
          <w:tcPr>
            <w:tcW w:w="2410" w:type="dxa"/>
          </w:tcPr>
          <w:p w:rsidR="00DF62DF" w:rsidRPr="00A53358" w:rsidRDefault="00D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F62DF" w:rsidRPr="00B7383A" w:rsidTr="00A53358">
        <w:tc>
          <w:tcPr>
            <w:tcW w:w="935" w:type="dxa"/>
          </w:tcPr>
          <w:p w:rsidR="00DF62DF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62" w:type="dxa"/>
          </w:tcPr>
          <w:p w:rsidR="00DF62DF" w:rsidRPr="00B7383A" w:rsidRDefault="00DF62DF" w:rsidP="00D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ревизия дымовентиляционных каналов</w:t>
            </w:r>
          </w:p>
        </w:tc>
        <w:tc>
          <w:tcPr>
            <w:tcW w:w="2410" w:type="dxa"/>
          </w:tcPr>
          <w:p w:rsidR="00DF62DF" w:rsidRPr="00A53358" w:rsidRDefault="00D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  <w:tr w:rsidR="00DF62DF" w:rsidRPr="00B7383A" w:rsidTr="00A53358">
        <w:tc>
          <w:tcPr>
            <w:tcW w:w="935" w:type="dxa"/>
          </w:tcPr>
          <w:p w:rsidR="00DF62DF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62" w:type="dxa"/>
          </w:tcPr>
          <w:p w:rsidR="00DF62DF" w:rsidRPr="00B7383A" w:rsidRDefault="00D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прочистка дымовентиляционных каналов</w:t>
            </w:r>
          </w:p>
        </w:tc>
        <w:tc>
          <w:tcPr>
            <w:tcW w:w="2410" w:type="dxa"/>
          </w:tcPr>
          <w:p w:rsidR="00DF62DF" w:rsidRPr="00A53358" w:rsidRDefault="00D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DF62DF" w:rsidRPr="00B7383A" w:rsidTr="00A53358">
        <w:tc>
          <w:tcPr>
            <w:tcW w:w="935" w:type="dxa"/>
          </w:tcPr>
          <w:p w:rsidR="00DF62DF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62" w:type="dxa"/>
          </w:tcPr>
          <w:p w:rsidR="00DF62DF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62DF" w:rsidRPr="00B7383A">
              <w:rPr>
                <w:rFonts w:ascii="Times New Roman" w:hAnsi="Times New Roman" w:cs="Times New Roman"/>
                <w:sz w:val="24"/>
                <w:szCs w:val="24"/>
              </w:rPr>
              <w:t>онсервация</w:t>
            </w: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="00DF62DF" w:rsidRPr="00B7383A">
              <w:rPr>
                <w:rFonts w:ascii="Times New Roman" w:hAnsi="Times New Roman" w:cs="Times New Roman"/>
                <w:sz w:val="24"/>
                <w:szCs w:val="24"/>
              </w:rPr>
              <w:t xml:space="preserve"> поливочных систем (при наличии элементов в доме)</w:t>
            </w:r>
          </w:p>
        </w:tc>
        <w:tc>
          <w:tcPr>
            <w:tcW w:w="2410" w:type="dxa"/>
          </w:tcPr>
          <w:p w:rsidR="00DF62DF" w:rsidRPr="00A53358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E2D74" w:rsidRPr="00B7383A" w:rsidTr="00A53358">
        <w:tc>
          <w:tcPr>
            <w:tcW w:w="935" w:type="dxa"/>
          </w:tcPr>
          <w:p w:rsidR="00AE2D74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62" w:type="dxa"/>
          </w:tcPr>
          <w:p w:rsidR="00AE2D74" w:rsidRPr="00B7383A" w:rsidRDefault="00AE2D74" w:rsidP="00AE2D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неисправности дымоходов, газоходов, внутренних систем тепло-, водо- и электроснабжения и установок с газовыми нагревателями (при наличии элемента в доме)</w:t>
            </w:r>
          </w:p>
        </w:tc>
        <w:tc>
          <w:tcPr>
            <w:tcW w:w="2410" w:type="dxa"/>
          </w:tcPr>
          <w:p w:rsidR="00AE2D74" w:rsidRPr="00A53358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5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E2D74" w:rsidRPr="00B7383A" w:rsidTr="00A53358">
        <w:tc>
          <w:tcPr>
            <w:tcW w:w="935" w:type="dxa"/>
          </w:tcPr>
          <w:p w:rsidR="00AE2D74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62" w:type="dxa"/>
          </w:tcPr>
          <w:p w:rsidR="00AE2D74" w:rsidRPr="00B7383A" w:rsidRDefault="00AE2D74" w:rsidP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в тех. помещениях</w:t>
            </w:r>
          </w:p>
        </w:tc>
        <w:tc>
          <w:tcPr>
            <w:tcW w:w="2410" w:type="dxa"/>
          </w:tcPr>
          <w:p w:rsidR="00AE2D74" w:rsidRPr="00B7383A" w:rsidRDefault="00AE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E2D74" w:rsidRPr="00B7383A" w:rsidTr="00A53358">
        <w:tc>
          <w:tcPr>
            <w:tcW w:w="935" w:type="dxa"/>
          </w:tcPr>
          <w:p w:rsidR="00AE2D74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62" w:type="dxa"/>
          </w:tcPr>
          <w:p w:rsidR="00AE2D74" w:rsidRPr="00B7383A" w:rsidRDefault="00AE2D74" w:rsidP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ревизия эл. щитовых</w:t>
            </w:r>
          </w:p>
        </w:tc>
        <w:tc>
          <w:tcPr>
            <w:tcW w:w="2410" w:type="dxa"/>
          </w:tcPr>
          <w:p w:rsidR="00AE2D74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E2D74" w:rsidRPr="00B7383A" w:rsidTr="00A53358">
        <w:tc>
          <w:tcPr>
            <w:tcW w:w="935" w:type="dxa"/>
          </w:tcPr>
          <w:p w:rsidR="00AE2D74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62" w:type="dxa"/>
          </w:tcPr>
          <w:p w:rsidR="00AE2D74" w:rsidRPr="00B7383A" w:rsidRDefault="00AE2D74" w:rsidP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замена ламп освещения и светильников</w:t>
            </w:r>
          </w:p>
        </w:tc>
        <w:tc>
          <w:tcPr>
            <w:tcW w:w="2410" w:type="dxa"/>
          </w:tcPr>
          <w:p w:rsidR="00AE2D74" w:rsidRPr="00B7383A" w:rsidRDefault="00AE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E2D74" w:rsidRPr="00B7383A" w:rsidTr="00A53358">
        <w:tc>
          <w:tcPr>
            <w:tcW w:w="935" w:type="dxa"/>
          </w:tcPr>
          <w:p w:rsidR="00AE2D74" w:rsidRPr="00B7383A" w:rsidRDefault="00AE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72" w:type="dxa"/>
            <w:gridSpan w:val="2"/>
          </w:tcPr>
          <w:p w:rsidR="00AE2D74" w:rsidRPr="00B7383A" w:rsidRDefault="00AE2D74" w:rsidP="00E86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обслуживание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272" w:type="dxa"/>
            <w:gridSpan w:val="2"/>
          </w:tcPr>
          <w:p w:rsidR="00C1282B" w:rsidRPr="00B7383A" w:rsidRDefault="00C128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383A">
              <w:rPr>
                <w:rFonts w:ascii="Times New Roman" w:hAnsi="Times New Roman" w:cs="Times New Roman"/>
                <w:b/>
                <w:sz w:val="24"/>
                <w:szCs w:val="24"/>
              </w:rPr>
              <w:t>Уборка мест общего пользования: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3.1.1.   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 xml:space="preserve">Влажное подметание лестничных площадок и маршей нижних двух этажей </w:t>
            </w:r>
          </w:p>
        </w:tc>
        <w:tc>
          <w:tcPr>
            <w:tcW w:w="2410" w:type="dxa"/>
          </w:tcPr>
          <w:p w:rsidR="00C1282B" w:rsidRPr="00B7383A" w:rsidRDefault="00B7383A" w:rsidP="00B7383A">
            <w:pPr>
              <w:pStyle w:val="a5"/>
              <w:jc w:val="both"/>
            </w:pPr>
            <w:r>
              <w:t>5 раз в неделю</w:t>
            </w:r>
            <w:r w:rsidR="00C1282B" w:rsidRPr="00B7383A">
              <w:t xml:space="preserve"> 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3.1.2.   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Влажное подметание лестничных площадок и маршей выше 2-го этажа</w:t>
            </w:r>
          </w:p>
        </w:tc>
        <w:tc>
          <w:tcPr>
            <w:tcW w:w="2410" w:type="dxa"/>
          </w:tcPr>
          <w:p w:rsidR="00C1282B" w:rsidRPr="00B7383A" w:rsidRDefault="00B7383A" w:rsidP="007B6D9F">
            <w:pPr>
              <w:pStyle w:val="a5"/>
              <w:jc w:val="both"/>
            </w:pPr>
            <w:r>
              <w:t>2</w:t>
            </w:r>
            <w:r w:rsidR="00C1282B" w:rsidRPr="00B7383A">
              <w:t xml:space="preserve"> раза в неделю</w:t>
            </w:r>
          </w:p>
          <w:p w:rsidR="00C1282B" w:rsidRPr="00B7383A" w:rsidRDefault="00C1282B" w:rsidP="007B6D9F">
            <w:pPr>
              <w:pStyle w:val="a5"/>
              <w:jc w:val="both"/>
            </w:pPr>
            <w:r w:rsidRPr="00B7383A">
              <w:t> 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3.1.3.   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Влажное подметание мест перед загрузочными клапанами мусоропроводов</w:t>
            </w:r>
          </w:p>
        </w:tc>
        <w:tc>
          <w:tcPr>
            <w:tcW w:w="2410" w:type="dxa"/>
          </w:tcPr>
          <w:p w:rsidR="00C1282B" w:rsidRPr="00B7383A" w:rsidRDefault="00B7383A" w:rsidP="007B6D9F">
            <w:pPr>
              <w:pStyle w:val="a5"/>
              <w:jc w:val="both"/>
            </w:pPr>
            <w:r>
              <w:t>5 раз в неделю</w:t>
            </w:r>
          </w:p>
          <w:p w:rsidR="00C1282B" w:rsidRPr="00B7383A" w:rsidRDefault="00C1282B" w:rsidP="007B6D9F">
            <w:pPr>
              <w:pStyle w:val="a5"/>
              <w:jc w:val="both"/>
            </w:pPr>
            <w:r w:rsidRPr="00B7383A">
              <w:t> 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3.1.4.   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Мытье лестничных площадок и маршей</w:t>
            </w:r>
          </w:p>
        </w:tc>
        <w:tc>
          <w:tcPr>
            <w:tcW w:w="2410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 xml:space="preserve">1 раз в </w:t>
            </w:r>
            <w:r w:rsidR="00B7383A">
              <w:t>месяц</w:t>
            </w:r>
          </w:p>
          <w:p w:rsidR="00C1282B" w:rsidRPr="00B7383A" w:rsidRDefault="00C1282B" w:rsidP="007B6D9F">
            <w:pPr>
              <w:pStyle w:val="a5"/>
              <w:jc w:val="both"/>
            </w:pPr>
            <w:r w:rsidRPr="00B7383A">
              <w:t> 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lastRenderedPageBreak/>
              <w:t>3.1.5.   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Мытье пола кабины лифта</w:t>
            </w:r>
            <w:r w:rsidR="00B7383A">
              <w:t xml:space="preserve"> (при наличии элемента в доме)</w:t>
            </w:r>
          </w:p>
        </w:tc>
        <w:tc>
          <w:tcPr>
            <w:tcW w:w="2410" w:type="dxa"/>
          </w:tcPr>
          <w:p w:rsidR="00C1282B" w:rsidRPr="00B7383A" w:rsidRDefault="00B7383A" w:rsidP="007B6D9F">
            <w:pPr>
              <w:pStyle w:val="a5"/>
              <w:jc w:val="both"/>
            </w:pPr>
            <w:r>
              <w:t>5 раз в неделю</w:t>
            </w:r>
            <w:r w:rsidR="00C1282B" w:rsidRPr="00B7383A">
              <w:t xml:space="preserve"> (кроме воскресенья и праздничных дней)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3.1.6.   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Влажная протирка стен, дверей, плафонов и потолков кабины лифта</w:t>
            </w:r>
            <w:r w:rsidR="00B7383A">
              <w:t xml:space="preserve"> (при наличии элемента в доме)</w:t>
            </w:r>
          </w:p>
        </w:tc>
        <w:tc>
          <w:tcPr>
            <w:tcW w:w="2410" w:type="dxa"/>
          </w:tcPr>
          <w:p w:rsidR="00C1282B" w:rsidRPr="00B7383A" w:rsidRDefault="00B7383A" w:rsidP="007B6D9F">
            <w:pPr>
              <w:pStyle w:val="a5"/>
              <w:jc w:val="both"/>
            </w:pPr>
            <w:r>
              <w:t>1 раз</w:t>
            </w:r>
            <w:r w:rsidR="00C1282B" w:rsidRPr="00B7383A">
              <w:t xml:space="preserve"> в месяц</w:t>
            </w:r>
          </w:p>
          <w:p w:rsidR="00C1282B" w:rsidRPr="00B7383A" w:rsidRDefault="00C1282B" w:rsidP="007B6D9F">
            <w:pPr>
              <w:pStyle w:val="a5"/>
              <w:jc w:val="both"/>
            </w:pPr>
            <w:r w:rsidRPr="00B7383A">
              <w:t> 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3.1.7.   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Мытье окон</w:t>
            </w:r>
          </w:p>
        </w:tc>
        <w:tc>
          <w:tcPr>
            <w:tcW w:w="2410" w:type="dxa"/>
          </w:tcPr>
          <w:p w:rsidR="00C1282B" w:rsidRPr="00B7383A" w:rsidRDefault="00B7383A" w:rsidP="007B6D9F">
            <w:pPr>
              <w:pStyle w:val="a5"/>
              <w:jc w:val="both"/>
            </w:pPr>
            <w:r>
              <w:t>1 раз</w:t>
            </w:r>
            <w:r w:rsidR="00C1282B" w:rsidRPr="00B7383A">
              <w:t xml:space="preserve"> в год 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3.1.8.   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Уборка площадки перед входом в подъезд и очистка металлической решетки и приямка</w:t>
            </w:r>
          </w:p>
        </w:tc>
        <w:tc>
          <w:tcPr>
            <w:tcW w:w="2410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5 раз в неделю</w:t>
            </w:r>
          </w:p>
          <w:p w:rsidR="00C1282B" w:rsidRPr="00B7383A" w:rsidRDefault="00C1282B" w:rsidP="007B6D9F">
            <w:pPr>
              <w:pStyle w:val="a5"/>
              <w:jc w:val="both"/>
            </w:pPr>
            <w:r w:rsidRPr="00B7383A">
              <w:t> </w:t>
            </w:r>
          </w:p>
          <w:p w:rsidR="00C1282B" w:rsidRPr="00B7383A" w:rsidRDefault="00C1282B" w:rsidP="007B6D9F">
            <w:pPr>
              <w:pStyle w:val="a5"/>
              <w:jc w:val="both"/>
            </w:pPr>
            <w:r w:rsidRPr="00B7383A">
              <w:t>  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3.1.9.   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Влажная протирка стен, дверей, плафонов на лестничных клетках, отопительных приборов</w:t>
            </w:r>
          </w:p>
        </w:tc>
        <w:tc>
          <w:tcPr>
            <w:tcW w:w="2410" w:type="dxa"/>
          </w:tcPr>
          <w:p w:rsidR="00C1282B" w:rsidRPr="00B7383A" w:rsidRDefault="00B7383A" w:rsidP="007B6D9F">
            <w:pPr>
              <w:pStyle w:val="a5"/>
              <w:jc w:val="both"/>
            </w:pPr>
            <w:r>
              <w:t>1 раз</w:t>
            </w:r>
            <w:r w:rsidR="00C1282B" w:rsidRPr="00B7383A">
              <w:t xml:space="preserve"> в год </w:t>
            </w:r>
          </w:p>
          <w:p w:rsidR="00C1282B" w:rsidRPr="00B7383A" w:rsidRDefault="00C1282B" w:rsidP="007B6D9F">
            <w:pPr>
              <w:pStyle w:val="a5"/>
              <w:jc w:val="both"/>
            </w:pPr>
            <w:r w:rsidRPr="00B7383A">
              <w:t> 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  <w:rPr>
                <w:b/>
              </w:rPr>
            </w:pPr>
            <w:r w:rsidRPr="00B7383A">
              <w:rPr>
                <w:b/>
              </w:rPr>
              <w:t>3.2.</w:t>
            </w:r>
          </w:p>
        </w:tc>
        <w:tc>
          <w:tcPr>
            <w:tcW w:w="9272" w:type="dxa"/>
            <w:gridSpan w:val="2"/>
          </w:tcPr>
          <w:p w:rsidR="00C1282B" w:rsidRPr="00B7383A" w:rsidRDefault="00C1282B" w:rsidP="007B6D9F">
            <w:pPr>
              <w:pStyle w:val="a5"/>
              <w:jc w:val="both"/>
              <w:rPr>
                <w:b/>
              </w:rPr>
            </w:pPr>
            <w:r w:rsidRPr="00B7383A">
              <w:rPr>
                <w:b/>
              </w:rPr>
              <w:t>Обслуживание мусоропроводов (при наличии элементов в доме)</w:t>
            </w:r>
            <w:r w:rsidR="00B7383A" w:rsidRPr="00B7383A">
              <w:rPr>
                <w:b/>
              </w:rPr>
              <w:t>: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3.2.1.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Удаление мусора из мусороприемных камер</w:t>
            </w:r>
          </w:p>
        </w:tc>
        <w:tc>
          <w:tcPr>
            <w:tcW w:w="2410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ежедневно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3.2.2.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Уборка мусороприемных камер</w:t>
            </w:r>
          </w:p>
        </w:tc>
        <w:tc>
          <w:tcPr>
            <w:tcW w:w="2410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ежедневно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3.2.3.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Уборка загрузочных клапанов мусоропроводов</w:t>
            </w:r>
          </w:p>
        </w:tc>
        <w:tc>
          <w:tcPr>
            <w:tcW w:w="2410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1 раз в месяц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3.2.4.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Мойка нижней части ствола и шибера мусоропровода</w:t>
            </w:r>
          </w:p>
        </w:tc>
        <w:tc>
          <w:tcPr>
            <w:tcW w:w="2410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1 раз в месяц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3.2.5.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Устранение засора</w:t>
            </w:r>
          </w:p>
        </w:tc>
        <w:tc>
          <w:tcPr>
            <w:tcW w:w="2410" w:type="dxa"/>
          </w:tcPr>
          <w:p w:rsidR="00C1282B" w:rsidRPr="00B7383A" w:rsidRDefault="00C1282B" w:rsidP="00A53358">
            <w:pPr>
              <w:pStyle w:val="a5"/>
            </w:pPr>
            <w:r w:rsidRPr="00B7383A">
              <w:t>по мере необходимости </w:t>
            </w:r>
          </w:p>
        </w:tc>
      </w:tr>
      <w:tr w:rsidR="00C1282B" w:rsidRPr="00B7383A" w:rsidTr="00A53358">
        <w:tc>
          <w:tcPr>
            <w:tcW w:w="935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3.2.6.</w:t>
            </w:r>
          </w:p>
        </w:tc>
        <w:tc>
          <w:tcPr>
            <w:tcW w:w="6862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Дезинфекция мусоросборников</w:t>
            </w:r>
          </w:p>
        </w:tc>
        <w:tc>
          <w:tcPr>
            <w:tcW w:w="2410" w:type="dxa"/>
          </w:tcPr>
          <w:p w:rsidR="00C1282B" w:rsidRPr="00B7383A" w:rsidRDefault="00C1282B" w:rsidP="007B6D9F">
            <w:pPr>
              <w:pStyle w:val="a5"/>
              <w:jc w:val="both"/>
            </w:pPr>
            <w:r w:rsidRPr="00B7383A">
              <w:t>1 раз в месяц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  <w:rPr>
                <w:b/>
              </w:rPr>
            </w:pPr>
            <w:r w:rsidRPr="00B7383A">
              <w:rPr>
                <w:b/>
              </w:rPr>
              <w:t>3.3.</w:t>
            </w:r>
          </w:p>
        </w:tc>
        <w:tc>
          <w:tcPr>
            <w:tcW w:w="9272" w:type="dxa"/>
            <w:gridSpan w:val="2"/>
          </w:tcPr>
          <w:p w:rsidR="00B7383A" w:rsidRPr="00B7383A" w:rsidRDefault="00B7383A" w:rsidP="007B6D9F">
            <w:pPr>
              <w:pStyle w:val="a5"/>
              <w:jc w:val="both"/>
              <w:rPr>
                <w:b/>
              </w:rPr>
            </w:pPr>
            <w:r w:rsidRPr="00B7383A">
              <w:rPr>
                <w:b/>
              </w:rPr>
              <w:t>Уборка придомовой территории (при наличии территории):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3.3.1.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Подметание земельного участка в летний период</w:t>
            </w:r>
          </w:p>
        </w:tc>
        <w:tc>
          <w:tcPr>
            <w:tcW w:w="2410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 xml:space="preserve">5 раз в неделю 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3.3.2.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Уборка мусора с газона, очистка урн</w:t>
            </w:r>
          </w:p>
        </w:tc>
        <w:tc>
          <w:tcPr>
            <w:tcW w:w="2410" w:type="dxa"/>
          </w:tcPr>
          <w:p w:rsidR="00B7383A" w:rsidRPr="00B7383A" w:rsidRDefault="00A53358" w:rsidP="007B6D9F">
            <w:pPr>
              <w:pStyle w:val="a5"/>
              <w:jc w:val="both"/>
            </w:pPr>
            <w:r>
              <w:t>5</w:t>
            </w:r>
            <w:r w:rsidR="00B7383A" w:rsidRPr="00B7383A">
              <w:t xml:space="preserve">  раз в неделю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3.3.3.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Уборка мусора на контейнерных площадках</w:t>
            </w:r>
          </w:p>
        </w:tc>
        <w:tc>
          <w:tcPr>
            <w:tcW w:w="2410" w:type="dxa"/>
          </w:tcPr>
          <w:p w:rsidR="00B7383A" w:rsidRPr="00B7383A" w:rsidRDefault="00A53358" w:rsidP="007B6D9F">
            <w:pPr>
              <w:pStyle w:val="a5"/>
              <w:jc w:val="both"/>
            </w:pPr>
            <w:r>
              <w:t>5</w:t>
            </w:r>
            <w:r w:rsidR="00B7383A" w:rsidRPr="00B7383A">
              <w:t xml:space="preserve"> раз в неделю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3.3.4.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Полив газонов</w:t>
            </w:r>
          </w:p>
        </w:tc>
        <w:tc>
          <w:tcPr>
            <w:tcW w:w="2410" w:type="dxa"/>
          </w:tcPr>
          <w:p w:rsidR="00B7383A" w:rsidRPr="00B7383A" w:rsidRDefault="00B7383A" w:rsidP="00A53358">
            <w:pPr>
              <w:pStyle w:val="a5"/>
            </w:pPr>
            <w:r w:rsidRPr="00B7383A">
              <w:t>По мере необходимости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3.3.5.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Стрижка газона</w:t>
            </w:r>
          </w:p>
        </w:tc>
        <w:tc>
          <w:tcPr>
            <w:tcW w:w="2410" w:type="dxa"/>
          </w:tcPr>
          <w:p w:rsidR="00B7383A" w:rsidRPr="00B7383A" w:rsidRDefault="00B7383A" w:rsidP="00A53358">
            <w:pPr>
              <w:pStyle w:val="a5"/>
            </w:pPr>
            <w:r w:rsidRPr="00B7383A">
              <w:t>По мере необходимости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3.3.6.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Подрезка деревьев и кустов</w:t>
            </w:r>
          </w:p>
        </w:tc>
        <w:tc>
          <w:tcPr>
            <w:tcW w:w="2410" w:type="dxa"/>
          </w:tcPr>
          <w:p w:rsidR="00B7383A" w:rsidRPr="00B7383A" w:rsidRDefault="00B7383A" w:rsidP="00A53358">
            <w:pPr>
              <w:pStyle w:val="a5"/>
            </w:pPr>
            <w:r w:rsidRPr="00B7383A">
              <w:t>По мере необходимости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3.3.7.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Уборка территории в дни без снегопада</w:t>
            </w:r>
          </w:p>
        </w:tc>
        <w:tc>
          <w:tcPr>
            <w:tcW w:w="2410" w:type="dxa"/>
          </w:tcPr>
          <w:p w:rsidR="00B7383A" w:rsidRPr="00B7383A" w:rsidRDefault="00B7383A" w:rsidP="00A53358">
            <w:pPr>
              <w:pStyle w:val="a5"/>
            </w:pPr>
            <w:r w:rsidRPr="00B7383A">
              <w:t>1 раз в 2 дня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3.3.8.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Сдвижка и подметание снега при снегопаде</w:t>
            </w:r>
          </w:p>
        </w:tc>
        <w:tc>
          <w:tcPr>
            <w:tcW w:w="2410" w:type="dxa"/>
          </w:tcPr>
          <w:p w:rsidR="00B7383A" w:rsidRPr="00B7383A" w:rsidRDefault="00B7383A" w:rsidP="00A53358">
            <w:pPr>
              <w:pStyle w:val="a5"/>
            </w:pPr>
            <w:r w:rsidRPr="00B7383A">
              <w:t>По мере необходимости. Начало работ не позднее 3 часов после начала снегопада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3.3.9.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Ликвидация скользкости</w:t>
            </w:r>
          </w:p>
        </w:tc>
        <w:tc>
          <w:tcPr>
            <w:tcW w:w="2410" w:type="dxa"/>
          </w:tcPr>
          <w:p w:rsidR="00B7383A" w:rsidRPr="00B7383A" w:rsidRDefault="00B7383A" w:rsidP="00A53358">
            <w:pPr>
              <w:pStyle w:val="a5"/>
            </w:pPr>
            <w:r w:rsidRPr="00B7383A">
              <w:t>По мере необходимости</w:t>
            </w:r>
          </w:p>
        </w:tc>
      </w:tr>
      <w:tr w:rsidR="00B7383A" w:rsidRPr="00B7383A" w:rsidTr="00A53358">
        <w:tc>
          <w:tcPr>
            <w:tcW w:w="935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3.3.10</w:t>
            </w:r>
          </w:p>
        </w:tc>
        <w:tc>
          <w:tcPr>
            <w:tcW w:w="6862" w:type="dxa"/>
          </w:tcPr>
          <w:p w:rsidR="00B7383A" w:rsidRPr="00B7383A" w:rsidRDefault="00B7383A" w:rsidP="007B6D9F">
            <w:pPr>
              <w:pStyle w:val="a5"/>
              <w:jc w:val="both"/>
            </w:pPr>
            <w:r w:rsidRPr="00B7383A">
              <w:t>Очитка козырьков</w:t>
            </w:r>
          </w:p>
        </w:tc>
        <w:tc>
          <w:tcPr>
            <w:tcW w:w="2410" w:type="dxa"/>
          </w:tcPr>
          <w:p w:rsidR="00B7383A" w:rsidRPr="00B7383A" w:rsidRDefault="00B7383A" w:rsidP="00A53358">
            <w:pPr>
              <w:pStyle w:val="a5"/>
            </w:pPr>
            <w:r w:rsidRPr="00B7383A">
              <w:t>По мере необходимости</w:t>
            </w:r>
          </w:p>
        </w:tc>
      </w:tr>
    </w:tbl>
    <w:p w:rsidR="00C1282B" w:rsidRDefault="00C1282B" w:rsidP="00D413A8">
      <w:pPr>
        <w:rPr>
          <w:rFonts w:ascii="Times New Roman" w:hAnsi="Times New Roman" w:cs="Times New Roman"/>
          <w:sz w:val="24"/>
          <w:szCs w:val="24"/>
        </w:rPr>
      </w:pPr>
    </w:p>
    <w:p w:rsidR="00E86CF4" w:rsidRPr="00E86CF4" w:rsidRDefault="00E86CF4" w:rsidP="00D413A8">
      <w:pPr>
        <w:rPr>
          <w:rFonts w:ascii="Times New Roman" w:hAnsi="Times New Roman" w:cs="Times New Roman"/>
          <w:b/>
          <w:sz w:val="24"/>
          <w:szCs w:val="24"/>
        </w:rPr>
      </w:pPr>
      <w:r w:rsidRPr="00E86CF4">
        <w:rPr>
          <w:rFonts w:ascii="Times New Roman" w:hAnsi="Times New Roman" w:cs="Times New Roman"/>
          <w:b/>
          <w:sz w:val="24"/>
          <w:szCs w:val="24"/>
        </w:rPr>
        <w:t>* Выполнение плана работ возможно при своевременной (100%) оплате собственниками коммунальных услуг.</w:t>
      </w:r>
    </w:p>
    <w:sectPr w:rsidR="00E86CF4" w:rsidRPr="00E86CF4" w:rsidSect="006D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E9"/>
    <w:rsid w:val="00013C47"/>
    <w:rsid w:val="0001683A"/>
    <w:rsid w:val="00022CE1"/>
    <w:rsid w:val="00052570"/>
    <w:rsid w:val="00055649"/>
    <w:rsid w:val="00071CDE"/>
    <w:rsid w:val="00074108"/>
    <w:rsid w:val="0007422C"/>
    <w:rsid w:val="00076938"/>
    <w:rsid w:val="000A2BF5"/>
    <w:rsid w:val="000A43C6"/>
    <w:rsid w:val="000A70E1"/>
    <w:rsid w:val="000B4EDC"/>
    <w:rsid w:val="000D15A6"/>
    <w:rsid w:val="000E7DA8"/>
    <w:rsid w:val="000F04E9"/>
    <w:rsid w:val="000F3B84"/>
    <w:rsid w:val="000F4028"/>
    <w:rsid w:val="001031F2"/>
    <w:rsid w:val="00105247"/>
    <w:rsid w:val="0012306C"/>
    <w:rsid w:val="0012483B"/>
    <w:rsid w:val="001415C9"/>
    <w:rsid w:val="00151B36"/>
    <w:rsid w:val="00161B65"/>
    <w:rsid w:val="00166C12"/>
    <w:rsid w:val="001767CF"/>
    <w:rsid w:val="001901EB"/>
    <w:rsid w:val="001C1F69"/>
    <w:rsid w:val="0020689D"/>
    <w:rsid w:val="0020712D"/>
    <w:rsid w:val="00207E56"/>
    <w:rsid w:val="002102AE"/>
    <w:rsid w:val="002115B8"/>
    <w:rsid w:val="002217E3"/>
    <w:rsid w:val="0022227D"/>
    <w:rsid w:val="0023141C"/>
    <w:rsid w:val="00241AA5"/>
    <w:rsid w:val="00256DCF"/>
    <w:rsid w:val="00262F6F"/>
    <w:rsid w:val="00281E11"/>
    <w:rsid w:val="00290521"/>
    <w:rsid w:val="002A2B2A"/>
    <w:rsid w:val="002E7E6D"/>
    <w:rsid w:val="002F0FBE"/>
    <w:rsid w:val="002F2185"/>
    <w:rsid w:val="00301CF1"/>
    <w:rsid w:val="00301F7B"/>
    <w:rsid w:val="00310FE7"/>
    <w:rsid w:val="00311AEC"/>
    <w:rsid w:val="00314030"/>
    <w:rsid w:val="00317BC3"/>
    <w:rsid w:val="00321C15"/>
    <w:rsid w:val="00327DA0"/>
    <w:rsid w:val="00333BA9"/>
    <w:rsid w:val="00334477"/>
    <w:rsid w:val="00337E9A"/>
    <w:rsid w:val="00353546"/>
    <w:rsid w:val="00365CB6"/>
    <w:rsid w:val="00372C5F"/>
    <w:rsid w:val="00377955"/>
    <w:rsid w:val="00395FF8"/>
    <w:rsid w:val="00397403"/>
    <w:rsid w:val="003A6C50"/>
    <w:rsid w:val="003A6CCE"/>
    <w:rsid w:val="003B0180"/>
    <w:rsid w:val="003B795B"/>
    <w:rsid w:val="003C6BD9"/>
    <w:rsid w:val="003D7A93"/>
    <w:rsid w:val="003E7295"/>
    <w:rsid w:val="00402ABA"/>
    <w:rsid w:val="00404D3A"/>
    <w:rsid w:val="00424B33"/>
    <w:rsid w:val="004310D4"/>
    <w:rsid w:val="0044539D"/>
    <w:rsid w:val="004567A6"/>
    <w:rsid w:val="00462B72"/>
    <w:rsid w:val="0046759D"/>
    <w:rsid w:val="004C43B0"/>
    <w:rsid w:val="004D2E03"/>
    <w:rsid w:val="004D3EF2"/>
    <w:rsid w:val="004E1B34"/>
    <w:rsid w:val="004E75AF"/>
    <w:rsid w:val="004F3F3C"/>
    <w:rsid w:val="0050378C"/>
    <w:rsid w:val="00517CE4"/>
    <w:rsid w:val="00540EB7"/>
    <w:rsid w:val="00547183"/>
    <w:rsid w:val="005530B2"/>
    <w:rsid w:val="0055338E"/>
    <w:rsid w:val="00560407"/>
    <w:rsid w:val="0056125C"/>
    <w:rsid w:val="005643CF"/>
    <w:rsid w:val="005823DB"/>
    <w:rsid w:val="005A63EB"/>
    <w:rsid w:val="005B1077"/>
    <w:rsid w:val="005B33C2"/>
    <w:rsid w:val="005D3EBD"/>
    <w:rsid w:val="005D69F1"/>
    <w:rsid w:val="005E05F0"/>
    <w:rsid w:val="005E2EC4"/>
    <w:rsid w:val="005E4051"/>
    <w:rsid w:val="00603372"/>
    <w:rsid w:val="00611492"/>
    <w:rsid w:val="00613835"/>
    <w:rsid w:val="00614070"/>
    <w:rsid w:val="00625396"/>
    <w:rsid w:val="00634B68"/>
    <w:rsid w:val="00637CD6"/>
    <w:rsid w:val="0068022A"/>
    <w:rsid w:val="0068233E"/>
    <w:rsid w:val="00691B28"/>
    <w:rsid w:val="00692A5E"/>
    <w:rsid w:val="00693936"/>
    <w:rsid w:val="006975F1"/>
    <w:rsid w:val="006B50C2"/>
    <w:rsid w:val="006C2A4C"/>
    <w:rsid w:val="006C7D2E"/>
    <w:rsid w:val="006D0491"/>
    <w:rsid w:val="006D1DD1"/>
    <w:rsid w:val="006E5C9B"/>
    <w:rsid w:val="006F3D35"/>
    <w:rsid w:val="006F742E"/>
    <w:rsid w:val="007124B6"/>
    <w:rsid w:val="00713DE9"/>
    <w:rsid w:val="00714F95"/>
    <w:rsid w:val="00721418"/>
    <w:rsid w:val="007241CB"/>
    <w:rsid w:val="00724652"/>
    <w:rsid w:val="00731FAE"/>
    <w:rsid w:val="0073406A"/>
    <w:rsid w:val="00735995"/>
    <w:rsid w:val="007459A2"/>
    <w:rsid w:val="0076066C"/>
    <w:rsid w:val="0076172D"/>
    <w:rsid w:val="00774BC5"/>
    <w:rsid w:val="0078135C"/>
    <w:rsid w:val="007820E7"/>
    <w:rsid w:val="00784165"/>
    <w:rsid w:val="007B2430"/>
    <w:rsid w:val="007B4416"/>
    <w:rsid w:val="007B44AF"/>
    <w:rsid w:val="007D2C7D"/>
    <w:rsid w:val="007E1596"/>
    <w:rsid w:val="007F2FCB"/>
    <w:rsid w:val="00802A73"/>
    <w:rsid w:val="008056C0"/>
    <w:rsid w:val="00806BD3"/>
    <w:rsid w:val="00810E9D"/>
    <w:rsid w:val="00811A3B"/>
    <w:rsid w:val="00832E64"/>
    <w:rsid w:val="008342B3"/>
    <w:rsid w:val="00836E6F"/>
    <w:rsid w:val="00840A68"/>
    <w:rsid w:val="00846517"/>
    <w:rsid w:val="008606A5"/>
    <w:rsid w:val="00870967"/>
    <w:rsid w:val="00897D77"/>
    <w:rsid w:val="008A0A2D"/>
    <w:rsid w:val="008A18EE"/>
    <w:rsid w:val="008C044A"/>
    <w:rsid w:val="008C4D5D"/>
    <w:rsid w:val="008D3A32"/>
    <w:rsid w:val="00906E3F"/>
    <w:rsid w:val="00907B78"/>
    <w:rsid w:val="009143C9"/>
    <w:rsid w:val="00940D31"/>
    <w:rsid w:val="00947A41"/>
    <w:rsid w:val="00947C21"/>
    <w:rsid w:val="00962101"/>
    <w:rsid w:val="00964DD0"/>
    <w:rsid w:val="00973CEC"/>
    <w:rsid w:val="00977022"/>
    <w:rsid w:val="009822E4"/>
    <w:rsid w:val="009A7963"/>
    <w:rsid w:val="009C1DAA"/>
    <w:rsid w:val="009C2E46"/>
    <w:rsid w:val="009D4215"/>
    <w:rsid w:val="009E3801"/>
    <w:rsid w:val="009F17D8"/>
    <w:rsid w:val="00A03B19"/>
    <w:rsid w:val="00A12DD0"/>
    <w:rsid w:val="00A24308"/>
    <w:rsid w:val="00A33B5B"/>
    <w:rsid w:val="00A46FAA"/>
    <w:rsid w:val="00A53358"/>
    <w:rsid w:val="00A600A6"/>
    <w:rsid w:val="00A600BF"/>
    <w:rsid w:val="00A61D3A"/>
    <w:rsid w:val="00A859E7"/>
    <w:rsid w:val="00A94EFB"/>
    <w:rsid w:val="00AC57DD"/>
    <w:rsid w:val="00AD34CE"/>
    <w:rsid w:val="00AE2D74"/>
    <w:rsid w:val="00AF07E6"/>
    <w:rsid w:val="00AF3575"/>
    <w:rsid w:val="00B06C3D"/>
    <w:rsid w:val="00B07977"/>
    <w:rsid w:val="00B07A7B"/>
    <w:rsid w:val="00B10A75"/>
    <w:rsid w:val="00B10E5F"/>
    <w:rsid w:val="00B14F15"/>
    <w:rsid w:val="00B35CB7"/>
    <w:rsid w:val="00B4070E"/>
    <w:rsid w:val="00B4304E"/>
    <w:rsid w:val="00B55BA6"/>
    <w:rsid w:val="00B6600D"/>
    <w:rsid w:val="00B66A0A"/>
    <w:rsid w:val="00B72587"/>
    <w:rsid w:val="00B7383A"/>
    <w:rsid w:val="00B76B40"/>
    <w:rsid w:val="00B77F9A"/>
    <w:rsid w:val="00B80037"/>
    <w:rsid w:val="00B84D7F"/>
    <w:rsid w:val="00B8619D"/>
    <w:rsid w:val="00B867FD"/>
    <w:rsid w:val="00BA02A0"/>
    <w:rsid w:val="00BA5B7B"/>
    <w:rsid w:val="00BA7C65"/>
    <w:rsid w:val="00BB4F7A"/>
    <w:rsid w:val="00BC3A88"/>
    <w:rsid w:val="00BC3E0B"/>
    <w:rsid w:val="00BD3886"/>
    <w:rsid w:val="00C1282B"/>
    <w:rsid w:val="00C27B81"/>
    <w:rsid w:val="00C30D13"/>
    <w:rsid w:val="00C34C6A"/>
    <w:rsid w:val="00C44234"/>
    <w:rsid w:val="00C50AE9"/>
    <w:rsid w:val="00C543F2"/>
    <w:rsid w:val="00C56E23"/>
    <w:rsid w:val="00C61F5F"/>
    <w:rsid w:val="00C71868"/>
    <w:rsid w:val="00C74CC0"/>
    <w:rsid w:val="00C77BA0"/>
    <w:rsid w:val="00C87FA4"/>
    <w:rsid w:val="00C959AB"/>
    <w:rsid w:val="00CA00F8"/>
    <w:rsid w:val="00CB7D75"/>
    <w:rsid w:val="00CD2569"/>
    <w:rsid w:val="00CE0424"/>
    <w:rsid w:val="00CE78D8"/>
    <w:rsid w:val="00D059A5"/>
    <w:rsid w:val="00D060A5"/>
    <w:rsid w:val="00D06321"/>
    <w:rsid w:val="00D21F2E"/>
    <w:rsid w:val="00D22E8B"/>
    <w:rsid w:val="00D307E6"/>
    <w:rsid w:val="00D314C0"/>
    <w:rsid w:val="00D36097"/>
    <w:rsid w:val="00D366FE"/>
    <w:rsid w:val="00D37843"/>
    <w:rsid w:val="00D402FC"/>
    <w:rsid w:val="00D413A8"/>
    <w:rsid w:val="00D46B47"/>
    <w:rsid w:val="00D510C6"/>
    <w:rsid w:val="00D5147C"/>
    <w:rsid w:val="00D61C21"/>
    <w:rsid w:val="00D76D10"/>
    <w:rsid w:val="00D80DAB"/>
    <w:rsid w:val="00D85ED0"/>
    <w:rsid w:val="00D92827"/>
    <w:rsid w:val="00DB0913"/>
    <w:rsid w:val="00DB4DE5"/>
    <w:rsid w:val="00DD6C03"/>
    <w:rsid w:val="00DE70AC"/>
    <w:rsid w:val="00DF62DF"/>
    <w:rsid w:val="00E02D8F"/>
    <w:rsid w:val="00E04345"/>
    <w:rsid w:val="00E31422"/>
    <w:rsid w:val="00E51BB2"/>
    <w:rsid w:val="00E62885"/>
    <w:rsid w:val="00E8261E"/>
    <w:rsid w:val="00E86802"/>
    <w:rsid w:val="00E86CF4"/>
    <w:rsid w:val="00E870D3"/>
    <w:rsid w:val="00E924C1"/>
    <w:rsid w:val="00E95D86"/>
    <w:rsid w:val="00EA46BC"/>
    <w:rsid w:val="00EB2D0A"/>
    <w:rsid w:val="00EC25FC"/>
    <w:rsid w:val="00ED27FA"/>
    <w:rsid w:val="00F0026B"/>
    <w:rsid w:val="00F05333"/>
    <w:rsid w:val="00F17F9E"/>
    <w:rsid w:val="00F26596"/>
    <w:rsid w:val="00F45B24"/>
    <w:rsid w:val="00F51543"/>
    <w:rsid w:val="00F66723"/>
    <w:rsid w:val="00F67FF9"/>
    <w:rsid w:val="00F7452C"/>
    <w:rsid w:val="00F83745"/>
    <w:rsid w:val="00F923E9"/>
    <w:rsid w:val="00FA1080"/>
    <w:rsid w:val="00FB392F"/>
    <w:rsid w:val="00FC5E51"/>
    <w:rsid w:val="00FD32B5"/>
    <w:rsid w:val="00FE11A9"/>
    <w:rsid w:val="00FE465C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AF848-4C6E-46B0-A8FC-01BD0F66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A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qFormat/>
    <w:rsid w:val="00B7383A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B7383A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qFormat/>
    <w:rsid w:val="00B738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B73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МиХаЛнА</dc:creator>
  <cp:keywords/>
  <dc:description/>
  <cp:lastModifiedBy>Buh01</cp:lastModifiedBy>
  <cp:revision>2</cp:revision>
  <cp:lastPrinted>2023-02-09T07:12:00Z</cp:lastPrinted>
  <dcterms:created xsi:type="dcterms:W3CDTF">2023-03-09T12:52:00Z</dcterms:created>
  <dcterms:modified xsi:type="dcterms:W3CDTF">2023-03-09T12:52:00Z</dcterms:modified>
</cp:coreProperties>
</file>